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89" w:rsidRDefault="00680989"/>
    <w:p w:rsidR="004801CB" w:rsidRDefault="004801CB"/>
    <w:p w:rsidR="004801CB" w:rsidRDefault="004801CB"/>
    <w:p w:rsidR="004801CB" w:rsidRDefault="004801CB"/>
    <w:p w:rsidR="004801CB" w:rsidRDefault="004801CB"/>
    <w:p w:rsidR="004801CB" w:rsidRDefault="004801CB" w:rsidP="004801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Спонсорское письмо</w:t>
      </w:r>
    </w:p>
    <w:p w:rsidR="004801CB" w:rsidRDefault="00A55702" w:rsidP="00480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(ФИО)</w:t>
      </w:r>
      <w:r w:rsidR="001D41EB">
        <w:rPr>
          <w:rFonts w:ascii="Times New Roman" w:hAnsi="Times New Roman" w:cs="Times New Roman"/>
          <w:sz w:val="28"/>
          <w:szCs w:val="28"/>
        </w:rPr>
        <w:t>,</w:t>
      </w:r>
      <w:r w:rsidR="00695816">
        <w:rPr>
          <w:rFonts w:ascii="Times New Roman" w:hAnsi="Times New Roman" w:cs="Times New Roman"/>
          <w:sz w:val="28"/>
          <w:szCs w:val="28"/>
        </w:rPr>
        <w:t xml:space="preserve"> спонсирую поездку свое</w:t>
      </w:r>
      <w:r w:rsidR="004975CD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(сына/дочери/жены/мужа-категория родства</w:t>
      </w:r>
      <w:r w:rsidR="00BF2D54">
        <w:rPr>
          <w:rFonts w:ascii="Times New Roman" w:hAnsi="Times New Roman" w:cs="Times New Roman"/>
          <w:sz w:val="28"/>
          <w:szCs w:val="28"/>
        </w:rPr>
        <w:t>, ФИО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r w:rsidR="001D41EB">
        <w:rPr>
          <w:rFonts w:ascii="Times New Roman" w:hAnsi="Times New Roman" w:cs="Times New Roman"/>
          <w:sz w:val="28"/>
          <w:szCs w:val="28"/>
        </w:rPr>
        <w:t xml:space="preserve"> </w:t>
      </w:r>
      <w:r w:rsidR="004975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(страна)</w:t>
      </w:r>
      <w:r w:rsidR="004975C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(даты поездки)</w:t>
      </w:r>
      <w:r w:rsidR="004801CB">
        <w:rPr>
          <w:rFonts w:ascii="Times New Roman" w:hAnsi="Times New Roman" w:cs="Times New Roman"/>
          <w:sz w:val="28"/>
          <w:szCs w:val="28"/>
        </w:rPr>
        <w:t xml:space="preserve"> года. Все расходы, связанные с поездкой беру на себя.</w:t>
      </w:r>
    </w:p>
    <w:p w:rsidR="004801CB" w:rsidRDefault="004801CB" w:rsidP="00480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1CB" w:rsidRDefault="004801CB" w:rsidP="00480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1CB" w:rsidRDefault="004801CB" w:rsidP="00480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1CB" w:rsidRDefault="004801CB" w:rsidP="00480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1CB" w:rsidRDefault="00A55702" w:rsidP="004801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4801CB" w:rsidRDefault="004801CB" w:rsidP="004801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01CB" w:rsidRDefault="004801CB" w:rsidP="004801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01CB" w:rsidRDefault="00A55702" w:rsidP="004801C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="004801CB">
        <w:rPr>
          <w:rFonts w:ascii="Times New Roman" w:hAnsi="Times New Roman" w:cs="Times New Roman"/>
          <w:sz w:val="28"/>
          <w:szCs w:val="28"/>
        </w:rPr>
        <w:t xml:space="preserve"> /______________</w:t>
      </w:r>
    </w:p>
    <w:p w:rsidR="004801CB" w:rsidRDefault="004801CB" w:rsidP="00480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1CB" w:rsidRDefault="004801CB" w:rsidP="00480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1CB" w:rsidRDefault="004801CB" w:rsidP="00480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1CB" w:rsidRDefault="004801CB" w:rsidP="00480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1CB" w:rsidRPr="004801CB" w:rsidRDefault="004801CB" w:rsidP="004801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01CB" w:rsidRPr="0048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CB"/>
    <w:rsid w:val="001D41EB"/>
    <w:rsid w:val="004801CB"/>
    <w:rsid w:val="004975CD"/>
    <w:rsid w:val="00680989"/>
    <w:rsid w:val="00695816"/>
    <w:rsid w:val="00A55702"/>
    <w:rsid w:val="00B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7D397-A241-43D8-B45C-81A9036F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2014-08-14T08:40:00Z</dcterms:created>
  <dcterms:modified xsi:type="dcterms:W3CDTF">2014-10-01T07:22:00Z</dcterms:modified>
</cp:coreProperties>
</file>